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Theme="minorEastAsia" w:hAnsiTheme="minorEastAsia" w:eastAsiaTheme="minorEastAsia"/>
          <w:sz w:val="32"/>
          <w:szCs w:val="32"/>
        </w:rPr>
      </w:pPr>
      <w:r>
        <w:rPr>
          <w:rStyle w:val="9"/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附件1：</w:t>
      </w:r>
      <w:r>
        <w:rPr>
          <w:rStyle w:val="9"/>
          <w:rFonts w:hint="eastAsia" w:asciiTheme="minorEastAsia" w:hAnsiTheme="minorEastAsia" w:eastAsiaTheme="minorEastAsia"/>
          <w:b/>
          <w:sz w:val="32"/>
          <w:szCs w:val="32"/>
        </w:rPr>
        <w:t>摄影作品</w:t>
      </w:r>
      <w:r>
        <w:rPr>
          <w:rStyle w:val="9"/>
          <w:rFonts w:asciiTheme="minorEastAsia" w:hAnsiTheme="minorEastAsia" w:eastAsiaTheme="minorEastAsia"/>
          <w:b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margin" w:tblpY="722"/>
        <w:tblOverlap w:val="never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126"/>
        <w:gridCol w:w="1278"/>
        <w:gridCol w:w="1984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姓 名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8"/>
                <w:szCs w:val="28"/>
              </w:rPr>
              <w:t>（或单位名称）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性 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照片(免冠）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籍 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民 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工作单位及职务</w:t>
            </w:r>
          </w:p>
        </w:tc>
        <w:tc>
          <w:tcPr>
            <w:tcW w:w="5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8"/>
                <w:szCs w:val="28"/>
              </w:rPr>
              <w:t>银行卡开户行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8"/>
                <w:szCs w:val="28"/>
              </w:rPr>
              <w:t>银行卡号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8"/>
                <w:szCs w:val="28"/>
              </w:rPr>
              <w:t>（用于支付奖金）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作品名称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所属工会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（XX区县总工会或XX产业工会）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介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绍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（作品作者、作品简介）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及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Style w:val="9"/>
          <w:rFonts w:asciiTheme="minorEastAsia" w:hAnsiTheme="minorEastAsia" w:eastAsiaTheme="minorEastAsia"/>
          <w:sz w:val="28"/>
          <w:szCs w:val="28"/>
        </w:rPr>
      </w:pPr>
    </w:p>
    <w:p>
      <w:pPr>
        <w:jc w:val="left"/>
        <w:rPr>
          <w:rStyle w:val="9"/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  <w:r>
        <w:rPr>
          <w:rStyle w:val="9"/>
          <w:rFonts w:asciiTheme="minorEastAsia" w:hAnsiTheme="minorEastAsia" w:eastAsiaTheme="minorEastAsia"/>
          <w:b/>
          <w:sz w:val="28"/>
          <w:szCs w:val="28"/>
        </w:rPr>
        <w:t>摄影报名作品汇总表</w:t>
      </w:r>
    </w:p>
    <w:p>
      <w:pPr>
        <w:rPr>
          <w:rStyle w:val="9"/>
          <w:rFonts w:asciiTheme="minorEastAsia" w:hAnsiTheme="minorEastAsia" w:eastAsiaTheme="minorEastAsia"/>
          <w:sz w:val="28"/>
          <w:szCs w:val="28"/>
        </w:rPr>
      </w:pPr>
      <w:r>
        <w:rPr>
          <w:rStyle w:val="9"/>
          <w:rFonts w:asciiTheme="minorEastAsia" w:hAnsiTheme="minorEastAsia" w:eastAsiaTheme="minorEastAsia"/>
          <w:sz w:val="28"/>
          <w:szCs w:val="28"/>
        </w:rPr>
        <w:t>填报单位：（区县、产业工会）</w:t>
      </w:r>
      <w:bookmarkStart w:id="0" w:name="_GoBack"/>
      <w:bookmarkEnd w:id="0"/>
    </w:p>
    <w:tbl>
      <w:tblPr>
        <w:tblStyle w:val="5"/>
        <w:tblW w:w="866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2777"/>
        <w:gridCol w:w="1535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作品名称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作者姓名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Style w:val="9"/>
                <w:rFonts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19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  <w:t>20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jc w:val="left"/>
        <w:rPr>
          <w:rStyle w:val="9"/>
          <w:rFonts w:asciiTheme="minorEastAsia" w:hAnsiTheme="minorEastAsia" w:eastAsiaTheme="minorEastAsia"/>
          <w:sz w:val="30"/>
          <w:szCs w:val="30"/>
        </w:rPr>
      </w:pPr>
      <w:r>
        <w:rPr>
          <w:rStyle w:val="9"/>
          <w:rFonts w:asciiTheme="minorEastAsia" w:hAnsiTheme="minorEastAsia" w:eastAsiaTheme="minorEastAsia"/>
          <w:sz w:val="30"/>
          <w:szCs w:val="30"/>
        </w:rPr>
        <w:t>注：行数可自行增加。</w:t>
      </w:r>
    </w:p>
    <w:p>
      <w:pPr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TFkNDUzOGE0NGFiYzI2MmExMzVhM2M3OWQzM2QifQ=="/>
  </w:docVars>
  <w:rsids>
    <w:rsidRoot w:val="003C4FDA"/>
    <w:rsid w:val="0009688E"/>
    <w:rsid w:val="00165D62"/>
    <w:rsid w:val="00267EEB"/>
    <w:rsid w:val="003C4FDA"/>
    <w:rsid w:val="0048137B"/>
    <w:rsid w:val="005C4C83"/>
    <w:rsid w:val="00775144"/>
    <w:rsid w:val="007970EE"/>
    <w:rsid w:val="00914E0B"/>
    <w:rsid w:val="009E5E1D"/>
    <w:rsid w:val="00AA79A6"/>
    <w:rsid w:val="00BF6276"/>
    <w:rsid w:val="00CC049B"/>
    <w:rsid w:val="13285386"/>
    <w:rsid w:val="2A612C1D"/>
    <w:rsid w:val="2E2653A4"/>
    <w:rsid w:val="308449FF"/>
    <w:rsid w:val="478F4065"/>
    <w:rsid w:val="5FBF4600"/>
    <w:rsid w:val="69F84472"/>
    <w:rsid w:val="F5FB44E7"/>
    <w:rsid w:val="F7FFC5F8"/>
    <w:rsid w:val="FFF5A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203</Characters>
  <Lines>14</Lines>
  <Paragraphs>4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2023-03-28T06:13:00Z</dcterms:created>
  <dc:creator>admin</dc:creator>
  <cp:lastModifiedBy>User</cp:lastModifiedBy>
  <dcterms:modified xsi:type="dcterms:W3CDTF">2023-05-30T07:10:33Z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A1CB327A99654F9D8CC6CC1191B3E937_12</vt:lpwstr>
  </property>
</Properties>
</file>