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21316">
      <w:pPr>
        <w:pStyle w:val="2"/>
        <w:rPr>
          <w:lang w:eastAsia="zh-CN"/>
        </w:rPr>
      </w:pPr>
    </w:p>
    <w:p w14:paraId="558E1139">
      <w:pPr>
        <w:spacing w:before="137" w:line="219" w:lineRule="auto"/>
        <w:jc w:val="center"/>
        <w:rPr>
          <w:rFonts w:ascii="Times New Roman" w:hAnsi="Times New Roman" w:eastAsia="宋体" w:cs="Times New Roman"/>
          <w:sz w:val="42"/>
          <w:szCs w:val="42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pacing w:val="-4"/>
          <w:sz w:val="42"/>
          <w:szCs w:val="42"/>
          <w:lang w:eastAsia="zh-CN"/>
        </w:rPr>
        <w:t>“</w:t>
      </w:r>
      <w:r>
        <w:rPr>
          <w:rFonts w:ascii="Times New Roman" w:hAnsi="Times New Roman" w:eastAsia="宋体" w:cs="Times New Roman"/>
          <w:b/>
          <w:bCs/>
          <w:spacing w:val="-4"/>
          <w:sz w:val="42"/>
          <w:szCs w:val="42"/>
          <w:lang w:eastAsia="zh-CN"/>
        </w:rPr>
        <w:t>沈阳工匠</w:t>
      </w:r>
      <w:r>
        <w:rPr>
          <w:rFonts w:hint="eastAsia" w:ascii="Times New Roman" w:hAnsi="Times New Roman" w:eastAsia="宋体" w:cs="Times New Roman"/>
          <w:b/>
          <w:bCs/>
          <w:spacing w:val="-4"/>
          <w:sz w:val="42"/>
          <w:szCs w:val="42"/>
          <w:lang w:eastAsia="zh-CN"/>
        </w:rPr>
        <w:t>”推荐对象基本情况</w:t>
      </w:r>
    </w:p>
    <w:p w14:paraId="0FC6A981">
      <w:pPr>
        <w:spacing w:line="293" w:lineRule="auto"/>
        <w:rPr>
          <w:rFonts w:ascii="Times New Roman" w:hAnsi="Times New Roman" w:cs="Times New Roman"/>
          <w:lang w:eastAsia="zh-CN"/>
        </w:rPr>
      </w:pPr>
    </w:p>
    <w:p w14:paraId="3FD37FAA">
      <w:pPr>
        <w:spacing w:before="65" w:line="228" w:lineRule="auto"/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</w:pPr>
      <w:r>
        <w:rPr>
          <w:rFonts w:ascii="Times New Roman" w:hAnsi="Times New Roman" w:eastAsia="宋体" w:cs="Times New Roman"/>
          <w:spacing w:val="-4"/>
          <w:sz w:val="20"/>
          <w:szCs w:val="20"/>
          <w:lang w:eastAsia="zh-CN"/>
        </w:rPr>
        <w:t>推荐单位：</w:t>
      </w:r>
      <w:r>
        <w:rPr>
          <w:rFonts w:hint="eastAsia" w:ascii="Times New Roman" w:hAnsi="Times New Roman" w:eastAsia="宋体" w:cs="Times New Roman"/>
          <w:sz w:val="20"/>
          <w:szCs w:val="20"/>
          <w:lang w:eastAsia="zh-CN"/>
        </w:rPr>
        <w:t>沈阳市教科文卫工会</w:t>
      </w:r>
      <w:r>
        <w:rPr>
          <w:rFonts w:hint="eastAsia" w:ascii="Times New Roman" w:hAnsi="Times New Roman" w:eastAsia="宋体" w:cs="Times New Roman"/>
          <w:spacing w:val="-4"/>
          <w:position w:val="1"/>
          <w:sz w:val="20"/>
          <w:szCs w:val="20"/>
          <w:lang w:eastAsia="zh-CN"/>
        </w:rPr>
        <w:t xml:space="preserve">                                           </w:t>
      </w:r>
      <w:r>
        <w:rPr>
          <w:rFonts w:ascii="Times New Roman" w:hAnsi="Times New Roman" w:eastAsia="宋体" w:cs="Times New Roman"/>
          <w:spacing w:val="-4"/>
          <w:sz w:val="20"/>
          <w:szCs w:val="20"/>
          <w:lang w:eastAsia="zh-CN"/>
        </w:rPr>
        <w:t>联系人：</w:t>
      </w:r>
      <w:r>
        <w:rPr>
          <w:rFonts w:hint="eastAsia" w:ascii="Times New Roman" w:hAnsi="Times New Roman" w:eastAsia="宋体" w:cs="Times New Roman"/>
          <w:spacing w:val="-4"/>
          <w:sz w:val="20"/>
          <w:szCs w:val="20"/>
          <w:lang w:eastAsia="zh-CN"/>
        </w:rPr>
        <w:t xml:space="preserve">  陈一丁                                   </w:t>
      </w:r>
      <w:r>
        <w:rPr>
          <w:rFonts w:ascii="Times New Roman" w:hAnsi="Times New Roman" w:eastAsia="宋体" w:cs="Times New Roman"/>
          <w:spacing w:val="-4"/>
          <w:sz w:val="20"/>
          <w:szCs w:val="20"/>
          <w:lang w:eastAsia="zh-CN"/>
        </w:rPr>
        <w:t>电话：</w:t>
      </w:r>
      <w:r>
        <w:rPr>
          <w:rFonts w:hint="eastAsia" w:ascii="Times New Roman" w:hAnsi="Times New Roman" w:eastAsia="宋体" w:cs="Times New Roman"/>
          <w:spacing w:val="-4"/>
          <w:sz w:val="20"/>
          <w:szCs w:val="20"/>
          <w:lang w:val="en-US" w:eastAsia="zh-CN"/>
        </w:rPr>
        <w:t>18242158888</w:t>
      </w:r>
    </w:p>
    <w:p w14:paraId="5CBBCF4A">
      <w:pPr>
        <w:spacing w:line="60" w:lineRule="exact"/>
        <w:rPr>
          <w:rFonts w:ascii="Times New Roman" w:hAnsi="Times New Roman" w:cs="Times New Roman"/>
          <w:lang w:eastAsia="zh-CN"/>
        </w:rPr>
      </w:pPr>
    </w:p>
    <w:tbl>
      <w:tblPr>
        <w:tblStyle w:val="11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651"/>
        <w:gridCol w:w="1023"/>
        <w:gridCol w:w="553"/>
        <w:gridCol w:w="1373"/>
        <w:gridCol w:w="565"/>
        <w:gridCol w:w="1045"/>
        <w:gridCol w:w="2001"/>
        <w:gridCol w:w="1422"/>
        <w:gridCol w:w="2300"/>
        <w:gridCol w:w="2169"/>
      </w:tblGrid>
      <w:tr w14:paraId="20D25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308" w:type="pct"/>
            <w:tcBorders>
              <w:bottom w:val="single" w:color="auto" w:sz="4" w:space="0"/>
            </w:tcBorders>
            <w:vAlign w:val="center"/>
          </w:tcPr>
          <w:p w14:paraId="1273D8A1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5"/>
                <w:szCs w:val="25"/>
              </w:rPr>
            </w:pPr>
            <w:r>
              <w:rPr>
                <w:rFonts w:ascii="Times New Roman" w:hAnsi="Times New Roman" w:eastAsia="宋体" w:cs="Times New Roman"/>
                <w:sz w:val="25"/>
                <w:szCs w:val="25"/>
              </w:rPr>
              <w:t>行业</w:t>
            </w:r>
          </w:p>
        </w:tc>
        <w:tc>
          <w:tcPr>
            <w:tcW w:w="233" w:type="pct"/>
            <w:tcBorders>
              <w:bottom w:val="single" w:color="auto" w:sz="4" w:space="0"/>
            </w:tcBorders>
            <w:vAlign w:val="center"/>
          </w:tcPr>
          <w:p w14:paraId="3B547102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5"/>
                <w:szCs w:val="25"/>
              </w:rPr>
            </w:pPr>
            <w:r>
              <w:rPr>
                <w:rFonts w:ascii="Times New Roman" w:hAnsi="Times New Roman" w:eastAsia="宋体" w:cs="Times New Roman"/>
                <w:sz w:val="25"/>
                <w:szCs w:val="25"/>
              </w:rPr>
              <w:t>序号</w:t>
            </w:r>
          </w:p>
        </w:tc>
        <w:tc>
          <w:tcPr>
            <w:tcW w:w="366" w:type="pct"/>
            <w:tcBorders>
              <w:bottom w:val="single" w:color="auto" w:sz="4" w:space="0"/>
            </w:tcBorders>
            <w:vAlign w:val="center"/>
          </w:tcPr>
          <w:p w14:paraId="68CC4A3C">
            <w:pPr>
              <w:tabs>
                <w:tab w:val="left" w:pos="274"/>
              </w:tabs>
              <w:spacing w:line="280" w:lineRule="exact"/>
              <w:jc w:val="center"/>
              <w:rPr>
                <w:rFonts w:ascii="Times New Roman" w:hAnsi="Times New Roman" w:eastAsia="宋体" w:cs="Times New Roman"/>
                <w:sz w:val="25"/>
                <w:szCs w:val="25"/>
              </w:rPr>
            </w:pPr>
            <w:r>
              <w:rPr>
                <w:rFonts w:ascii="Times New Roman" w:hAnsi="Times New Roman" w:eastAsia="宋体" w:cs="Times New Roman"/>
                <w:sz w:val="25"/>
                <w:szCs w:val="25"/>
              </w:rPr>
              <w:t>姓名</w:t>
            </w:r>
          </w:p>
        </w:tc>
        <w:tc>
          <w:tcPr>
            <w:tcW w:w="198" w:type="pct"/>
            <w:tcBorders>
              <w:bottom w:val="single" w:color="auto" w:sz="4" w:space="0"/>
            </w:tcBorders>
            <w:textDirection w:val="tbRlV"/>
            <w:vAlign w:val="center"/>
          </w:tcPr>
          <w:p w14:paraId="6C6508C2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5"/>
                <w:szCs w:val="25"/>
              </w:rPr>
            </w:pPr>
            <w:r>
              <w:rPr>
                <w:rFonts w:ascii="Times New Roman" w:hAnsi="Times New Roman" w:eastAsia="宋体" w:cs="Times New Roman"/>
                <w:sz w:val="25"/>
                <w:szCs w:val="25"/>
              </w:rPr>
              <w:t>性别</w:t>
            </w:r>
          </w:p>
        </w:tc>
        <w:tc>
          <w:tcPr>
            <w:tcW w:w="491" w:type="pct"/>
            <w:tcBorders>
              <w:bottom w:val="single" w:color="auto" w:sz="4" w:space="0"/>
            </w:tcBorders>
            <w:vAlign w:val="center"/>
          </w:tcPr>
          <w:p w14:paraId="2A66C077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01FD2F3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5"/>
                <w:szCs w:val="2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5"/>
                <w:szCs w:val="25"/>
                <w:lang w:eastAsia="zh-CN"/>
              </w:rPr>
              <w:t>出生年月（</w:t>
            </w:r>
            <w:r>
              <w:rPr>
                <w:rFonts w:ascii="Times New Roman" w:hAnsi="Times New Roman" w:eastAsia="宋体" w:cs="Times New Roman"/>
                <w:sz w:val="25"/>
                <w:szCs w:val="25"/>
              </w:rPr>
              <w:t>年龄</w:t>
            </w:r>
            <w:r>
              <w:rPr>
                <w:rFonts w:hint="eastAsia" w:ascii="Times New Roman" w:hAnsi="Times New Roman" w:eastAsia="宋体" w:cs="Times New Roman"/>
                <w:sz w:val="25"/>
                <w:szCs w:val="25"/>
                <w:lang w:eastAsia="zh-CN"/>
              </w:rPr>
              <w:t>）</w:t>
            </w:r>
          </w:p>
        </w:tc>
        <w:tc>
          <w:tcPr>
            <w:tcW w:w="202" w:type="pct"/>
            <w:tcBorders>
              <w:bottom w:val="single" w:color="auto" w:sz="4" w:space="0"/>
            </w:tcBorders>
            <w:textDirection w:val="tbRlV"/>
            <w:vAlign w:val="center"/>
          </w:tcPr>
          <w:p w14:paraId="6E84B05F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5"/>
                <w:szCs w:val="25"/>
              </w:rPr>
            </w:pPr>
            <w:r>
              <w:rPr>
                <w:rFonts w:ascii="Times New Roman" w:hAnsi="Times New Roman" w:eastAsia="宋体" w:cs="Times New Roman"/>
                <w:sz w:val="25"/>
                <w:szCs w:val="25"/>
              </w:rPr>
              <w:t>民族</w:t>
            </w:r>
          </w:p>
        </w:tc>
        <w:tc>
          <w:tcPr>
            <w:tcW w:w="374" w:type="pct"/>
            <w:tcBorders>
              <w:bottom w:val="single" w:color="auto" w:sz="4" w:space="0"/>
            </w:tcBorders>
            <w:textDirection w:val="tbRlV"/>
            <w:vAlign w:val="center"/>
          </w:tcPr>
          <w:p w14:paraId="761665BF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5"/>
                <w:szCs w:val="25"/>
              </w:rPr>
              <w:t>政治</w:t>
            </w:r>
            <w:r>
              <w:rPr>
                <w:rFonts w:hint="eastAsia" w:ascii="Times New Roman" w:hAnsi="Times New Roman" w:eastAsia="宋体" w:cs="Times New Roman"/>
                <w:sz w:val="25"/>
                <w:szCs w:val="25"/>
                <w:lang w:eastAsia="zh-CN"/>
              </w:rPr>
              <w:t>面貌</w:t>
            </w:r>
          </w:p>
        </w:tc>
        <w:tc>
          <w:tcPr>
            <w:tcW w:w="716" w:type="pct"/>
            <w:tcBorders>
              <w:bottom w:val="single" w:color="auto" w:sz="4" w:space="0"/>
            </w:tcBorders>
            <w:vAlign w:val="center"/>
          </w:tcPr>
          <w:p w14:paraId="5EF68AE7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5"/>
                <w:szCs w:val="25"/>
              </w:rPr>
            </w:pPr>
            <w:r>
              <w:rPr>
                <w:rFonts w:ascii="Times New Roman" w:hAnsi="Times New Roman" w:eastAsia="宋体" w:cs="Times New Roman"/>
                <w:sz w:val="25"/>
                <w:szCs w:val="25"/>
              </w:rPr>
              <w:t>工作单位</w:t>
            </w:r>
          </w:p>
        </w:tc>
        <w:tc>
          <w:tcPr>
            <w:tcW w:w="509" w:type="pct"/>
            <w:tcBorders>
              <w:bottom w:val="single" w:color="auto" w:sz="4" w:space="0"/>
            </w:tcBorders>
            <w:vAlign w:val="center"/>
          </w:tcPr>
          <w:p w14:paraId="71850533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5"/>
                <w:szCs w:val="25"/>
              </w:rPr>
            </w:pPr>
            <w:r>
              <w:rPr>
                <w:rFonts w:ascii="Times New Roman" w:hAnsi="Times New Roman" w:eastAsia="宋体" w:cs="Times New Roman"/>
                <w:sz w:val="25"/>
                <w:szCs w:val="25"/>
              </w:rPr>
              <w:t>职业</w:t>
            </w:r>
          </w:p>
          <w:p w14:paraId="227922FC">
            <w:pPr>
              <w:spacing w:line="280" w:lineRule="exact"/>
              <w:ind w:firstLine="159"/>
              <w:jc w:val="center"/>
              <w:rPr>
                <w:rFonts w:ascii="Times New Roman" w:hAnsi="Times New Roman" w:eastAsia="宋体" w:cs="Times New Roman"/>
                <w:sz w:val="25"/>
                <w:szCs w:val="25"/>
              </w:rPr>
            </w:pPr>
            <w:r>
              <w:rPr>
                <w:rFonts w:ascii="Times New Roman" w:hAnsi="Times New Roman" w:eastAsia="宋体" w:cs="Times New Roman"/>
                <w:sz w:val="25"/>
                <w:szCs w:val="25"/>
              </w:rPr>
              <w:t>(工种)</w:t>
            </w:r>
          </w:p>
        </w:tc>
        <w:tc>
          <w:tcPr>
            <w:tcW w:w="823" w:type="pct"/>
            <w:tcBorders>
              <w:bottom w:val="single" w:color="auto" w:sz="4" w:space="0"/>
            </w:tcBorders>
            <w:vAlign w:val="center"/>
          </w:tcPr>
          <w:p w14:paraId="5D53D9E8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5"/>
                <w:szCs w:val="25"/>
              </w:rPr>
            </w:pPr>
            <w:r>
              <w:rPr>
                <w:rFonts w:ascii="Times New Roman" w:hAnsi="Times New Roman" w:eastAsia="宋体" w:cs="Times New Roman"/>
                <w:sz w:val="25"/>
                <w:szCs w:val="25"/>
              </w:rPr>
              <w:t>文化程度</w:t>
            </w:r>
          </w:p>
        </w:tc>
        <w:tc>
          <w:tcPr>
            <w:tcW w:w="776" w:type="pct"/>
            <w:tcBorders>
              <w:bottom w:val="single" w:color="auto" w:sz="4" w:space="0"/>
            </w:tcBorders>
            <w:vAlign w:val="center"/>
          </w:tcPr>
          <w:p w14:paraId="13A313ED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5"/>
                <w:szCs w:val="25"/>
              </w:rPr>
            </w:pPr>
            <w:r>
              <w:rPr>
                <w:rFonts w:ascii="Times New Roman" w:hAnsi="Times New Roman" w:eastAsia="宋体" w:cs="Times New Roman"/>
                <w:sz w:val="25"/>
                <w:szCs w:val="25"/>
              </w:rPr>
              <w:t>通讯地址</w:t>
            </w:r>
          </w:p>
        </w:tc>
      </w:tr>
      <w:tr w14:paraId="53AAD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30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61B94A">
            <w:pPr>
              <w:jc w:val="center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eastAsia="zh-CN"/>
              </w:rPr>
              <w:t>B</w:t>
            </w:r>
          </w:p>
          <w:p w14:paraId="2A79808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  <w:lang w:eastAsia="zh-CN"/>
              </w:rPr>
              <w:t>数字电信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A2FE7">
            <w:pPr>
              <w:spacing w:before="81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7E613">
            <w:pPr>
              <w:spacing w:before="81"/>
              <w:ind w:left="131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葛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东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60C92">
            <w:pPr>
              <w:spacing w:before="81"/>
              <w:ind w:left="131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08A2E">
            <w:pPr>
              <w:spacing w:before="81"/>
              <w:ind w:left="131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1989.12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（35）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D1FDB">
            <w:pPr>
              <w:spacing w:before="81"/>
              <w:ind w:left="131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满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8119F">
            <w:pPr>
              <w:spacing w:before="81"/>
              <w:ind w:left="131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中共党员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4B7B7">
            <w:pPr>
              <w:spacing w:before="81"/>
              <w:ind w:left="131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东软集团股份有限公司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1F10F">
            <w:pPr>
              <w:spacing w:before="81"/>
              <w:ind w:left="131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信息系统项目管理师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1584">
            <w:pPr>
              <w:spacing w:before="81"/>
              <w:ind w:left="131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硕士/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博士（在读）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852B0">
            <w:pPr>
              <w:spacing w:before="81"/>
              <w:ind w:left="131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辽宁省沈阳市浑南区新秀街2号东软软件园A1楼</w:t>
            </w:r>
          </w:p>
        </w:tc>
      </w:tr>
      <w:tr w14:paraId="610D7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3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A3968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8E049">
            <w:pPr>
              <w:spacing w:before="81" w:line="183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421D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赵耕弘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73B1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" w:eastAsia="zh-CN"/>
              </w:rPr>
              <w:t>男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8C62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" w:eastAsia="zh-CN"/>
              </w:rPr>
              <w:t>1989.03</w:t>
            </w:r>
          </w:p>
          <w:p w14:paraId="3204636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" w:eastAsia="zh-CN"/>
              </w:rPr>
              <w:t>（３６）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2413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3F31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0275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东软集团股份有限公司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6728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软件工程师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CEFE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博士研究生在读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FF84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" w:eastAsia="zh-CN"/>
              </w:rPr>
              <w:t>辽宁省浑南区创新路175-2号</w:t>
            </w:r>
          </w:p>
        </w:tc>
      </w:tr>
      <w:tr w14:paraId="2416B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30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D09E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B754B">
            <w:pPr>
              <w:spacing w:before="81" w:line="183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CC87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邹维娇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1ABC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7AE97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1975.07</w:t>
            </w:r>
          </w:p>
          <w:p w14:paraId="1E1815E5">
            <w:pPr>
              <w:spacing w:before="166" w:line="184" w:lineRule="auto"/>
              <w:ind w:left="161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（49）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AC3F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04AA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中共</w:t>
            </w:r>
          </w:p>
          <w:p w14:paraId="276760C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5B0B5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沈阳市信息</w:t>
            </w:r>
          </w:p>
          <w:p w14:paraId="36D0A25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工程学校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F262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C62E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2B0E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沈阳市沈北新区蒲河大路91号沈阳市信息工程学校</w:t>
            </w:r>
          </w:p>
        </w:tc>
      </w:tr>
      <w:tr w14:paraId="023D0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4CF63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5"/>
                <w:sz w:val="24"/>
                <w:szCs w:val="24"/>
                <w:lang w:eastAsia="zh-CN"/>
              </w:rPr>
              <w:t>Ｔ</w:t>
            </w:r>
          </w:p>
          <w:p w14:paraId="6EBF7A03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5"/>
                <w:sz w:val="24"/>
                <w:szCs w:val="24"/>
                <w:lang w:eastAsia="zh-CN"/>
              </w:rPr>
              <w:t>建筑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204AE">
            <w:pPr>
              <w:spacing w:line="240" w:lineRule="auto"/>
              <w:ind w:firstLine="240" w:firstLineChars="100"/>
              <w:jc w:val="both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9ECEA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汪智慧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F1ABA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D6D7A">
            <w:pPr>
              <w:spacing w:before="166" w:line="184" w:lineRule="auto"/>
              <w:ind w:left="161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1973.05</w:t>
            </w:r>
          </w:p>
          <w:p w14:paraId="7E8D7ACA">
            <w:pPr>
              <w:spacing w:before="166" w:line="184" w:lineRule="auto"/>
              <w:ind w:left="161" w:left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（52）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C5C6B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9E8C9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无党派人士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86FB2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中国建筑东北设计研究院有限公司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2F22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岩土工程</w:t>
            </w:r>
          </w:p>
          <w:p w14:paraId="34FA7EBA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市政工程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4E28D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3B1A3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沈阳市和平区光荣街65号</w:t>
            </w:r>
          </w:p>
        </w:tc>
      </w:tr>
      <w:tr w14:paraId="060C1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50C5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M</w:t>
            </w:r>
          </w:p>
          <w:p w14:paraId="3EB9328F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矿业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E9B66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98BB1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王勇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639BD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E6CF5">
            <w:pPr>
              <w:spacing w:before="166" w:line="184" w:lineRule="auto"/>
              <w:ind w:left="161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1977.4</w:t>
            </w:r>
          </w:p>
          <w:p w14:paraId="0054ACAC">
            <w:pPr>
              <w:spacing w:before="166" w:line="184" w:lineRule="auto"/>
              <w:ind w:left="161" w:leftChars="0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（48）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86BB5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4167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中共</w:t>
            </w:r>
          </w:p>
          <w:p w14:paraId="3A39812B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DBC01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中煤科工集团沈阳设计研究院有限公司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938F2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5B0F6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BCD6F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辽宁省沈阳市沈河区先农坛路12号</w:t>
            </w:r>
          </w:p>
        </w:tc>
      </w:tr>
      <w:tr w14:paraId="1C0E2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DC565">
            <w:pPr>
              <w:tabs>
                <w:tab w:val="left" w:pos="309"/>
              </w:tabs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K</w:t>
            </w:r>
          </w:p>
          <w:p w14:paraId="55DF58F2">
            <w:pPr>
              <w:tabs>
                <w:tab w:val="left" w:pos="309"/>
              </w:tabs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化工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F627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"/>
              </w:rPr>
              <w:t>1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A2FA5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贾荣真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815D6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E6CFB">
            <w:pPr>
              <w:spacing w:before="166" w:line="184" w:lineRule="auto"/>
              <w:ind w:left="161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1987.03</w:t>
            </w:r>
          </w:p>
          <w:p w14:paraId="23640234">
            <w:pPr>
              <w:spacing w:before="166" w:line="184" w:lineRule="auto"/>
              <w:ind w:left="161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（38）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53765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2F1B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中共</w:t>
            </w:r>
          </w:p>
          <w:p w14:paraId="7855C959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56B50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沈阳橡胶研究设计院有限公司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CB44C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工程系列专业技术职称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1B2B3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2C8A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沈阳市铁西区</w:t>
            </w:r>
          </w:p>
          <w:p w14:paraId="22F541FA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兴顺街9号</w:t>
            </w:r>
          </w:p>
        </w:tc>
      </w:tr>
      <w:tr w14:paraId="696AB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C707E">
            <w:pPr>
              <w:tabs>
                <w:tab w:val="left" w:pos="309"/>
              </w:tabs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J</w:t>
            </w:r>
          </w:p>
          <w:p w14:paraId="13A98FFA">
            <w:pPr>
              <w:tabs>
                <w:tab w:val="left" w:pos="309"/>
              </w:tabs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冶金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65BD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"/>
              </w:rPr>
              <w:t>1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EDC81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于志伟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F0A53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05FFA">
            <w:pPr>
              <w:spacing w:before="166" w:line="184" w:lineRule="auto"/>
              <w:ind w:left="161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1983.08</w:t>
            </w:r>
          </w:p>
          <w:p w14:paraId="62030837">
            <w:pPr>
              <w:spacing w:before="166" w:line="184" w:lineRule="auto"/>
              <w:ind w:left="161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（41）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20F62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84DCD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中国共产党党员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995BD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沈阳有色冶金设计研究院有限公司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9CACA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冶金工程设计师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3872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大学本科</w:t>
            </w:r>
          </w:p>
          <w:p w14:paraId="6721451A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（在读博士）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38FA5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辽宁省沈阳市和平区兴岛南路100-26号1-5-1,110000</w:t>
            </w:r>
          </w:p>
        </w:tc>
      </w:tr>
      <w:tr w14:paraId="0B09A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30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1FCF25">
            <w:pPr>
              <w:tabs>
                <w:tab w:val="left" w:pos="309"/>
              </w:tabs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N.</w:t>
            </w:r>
          </w:p>
          <w:p w14:paraId="3B8D1DFD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机械加工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7273A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9481D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史昆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E4883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E689A">
            <w:pPr>
              <w:spacing w:before="166" w:line="184" w:lineRule="auto"/>
              <w:ind w:left="161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1982.08</w:t>
            </w:r>
          </w:p>
          <w:p w14:paraId="04332A9B"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（42岁）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3019F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34CB4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654EE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中国机械总院集团沈阳铸造研究所有限公司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9EB63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科研技术开发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6857B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D76D2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辽宁省沈阳市铁西区云峰南街17号</w:t>
            </w:r>
          </w:p>
        </w:tc>
      </w:tr>
      <w:tr w14:paraId="0BAE1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3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8E358E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91245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"/>
              </w:rPr>
              <w:t>2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6079C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杨志丰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507C6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532D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1981.03</w:t>
            </w:r>
          </w:p>
          <w:p w14:paraId="4887D663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（44）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E71D0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91A6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中共</w:t>
            </w:r>
          </w:p>
          <w:p w14:paraId="55971254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396F5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沈阳职业技术学院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0CAE8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数控铣工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0A7EE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38F38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沈阳市大东区劳动路32号</w:t>
            </w:r>
          </w:p>
        </w:tc>
      </w:tr>
      <w:tr w14:paraId="008E4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30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EC5AA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8326E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9E9BA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陈晓曦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A5348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300B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1984.03</w:t>
            </w:r>
          </w:p>
          <w:p w14:paraId="66B521B6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（41）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ED253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F3AD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中共</w:t>
            </w:r>
          </w:p>
          <w:p w14:paraId="4FCD3D31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EAFDA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沈阳职业技术学院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0DC6A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车工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AEADA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49F57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沈阳市大东区劳动路32号</w:t>
            </w:r>
          </w:p>
        </w:tc>
      </w:tr>
      <w:tr w14:paraId="7264A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30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924E16">
            <w:pPr>
              <w:tabs>
                <w:tab w:val="left" w:pos="309"/>
              </w:tabs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N.</w:t>
            </w:r>
          </w:p>
          <w:p w14:paraId="6EB18F25">
            <w:pPr>
              <w:tabs>
                <w:tab w:val="left" w:pos="309"/>
              </w:tabs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机械加工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E3B4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C711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王大山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46513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0BF9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1971.03</w:t>
            </w:r>
          </w:p>
          <w:p w14:paraId="09C22FC6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87DF0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汉族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CB849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民建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17D0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沈阳市装备</w:t>
            </w:r>
          </w:p>
          <w:p w14:paraId="105A5775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制造工程学校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BF752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教师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数控车工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F147A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本科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EABFD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沈阳市铁西区肇工北街16号</w:t>
            </w:r>
          </w:p>
        </w:tc>
      </w:tr>
      <w:tr w14:paraId="322B9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3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160F6D">
            <w:pPr>
              <w:tabs>
                <w:tab w:val="left" w:pos="309"/>
              </w:tabs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592A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AE39B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张冬冬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59CBE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91FC0">
            <w:pPr>
              <w:spacing w:before="166" w:line="184" w:lineRule="auto"/>
              <w:ind w:left="161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1984.05</w:t>
            </w:r>
          </w:p>
          <w:p w14:paraId="5948AE4D"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（41）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A7484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4F7B3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288D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沈阳市化工</w:t>
            </w:r>
          </w:p>
          <w:p w14:paraId="273847C5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6901C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化工检修钳工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FA30B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A36ED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沈阳市沈北新区蒲河路93号</w:t>
            </w:r>
          </w:p>
        </w:tc>
      </w:tr>
      <w:tr w14:paraId="1CB9C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</w:trPr>
        <w:tc>
          <w:tcPr>
            <w:tcW w:w="30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EA608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  <w:t>R</w:t>
            </w:r>
          </w:p>
          <w:p w14:paraId="601BE183"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现代</w:t>
            </w:r>
          </w:p>
          <w:p w14:paraId="29F810F8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服务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A48F1"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373E2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闫帅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8E114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2B6B1">
            <w:pPr>
              <w:spacing w:before="81"/>
              <w:ind w:left="131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2002.11</w:t>
            </w:r>
          </w:p>
          <w:p w14:paraId="12101921">
            <w:pPr>
              <w:spacing w:before="81"/>
              <w:ind w:left="131" w:leftChars="0"/>
              <w:jc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（22）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511EA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满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53BE7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AF7B6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沈阳市外事</w:t>
            </w:r>
          </w:p>
          <w:p w14:paraId="1473CBEF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服务学校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CEEB6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餐厅</w:t>
            </w:r>
          </w:p>
          <w:p w14:paraId="3C2423F6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服务员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572FB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A0FB1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辽宁省沈阳市和平区北六经街一号</w:t>
            </w:r>
          </w:p>
        </w:tc>
      </w:tr>
      <w:tr w14:paraId="22FA6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3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F70AF6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FEA7A">
            <w:pPr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B50C3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王焕杰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E8861">
            <w:pPr>
              <w:spacing w:before="166" w:line="184" w:lineRule="auto"/>
              <w:ind w:left="161" w:left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FD9E0">
            <w:pPr>
              <w:spacing w:before="166" w:line="184" w:lineRule="auto"/>
              <w:ind w:left="16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1974.06</w:t>
            </w:r>
          </w:p>
          <w:p w14:paraId="04829FF5"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(51)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36E77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B207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中共</w:t>
            </w:r>
          </w:p>
          <w:p w14:paraId="150AF06B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9732E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沈阳市信息</w:t>
            </w:r>
          </w:p>
          <w:p w14:paraId="0E400666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工程学校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EC2F9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正高级讲师（物联网专业教师）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15884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7F699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沈阳市沈北新区蒲河大路91号沈阳市信息工程学校</w:t>
            </w:r>
          </w:p>
        </w:tc>
      </w:tr>
      <w:tr w14:paraId="3197B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3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20966E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6BDE4"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97631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赵楠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C3382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2DE6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1982.01</w:t>
            </w:r>
          </w:p>
          <w:p w14:paraId="410E78DD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（43）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018D8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8EE02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10AB4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沈阳职业技术学院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9E3C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酒店</w:t>
            </w:r>
          </w:p>
          <w:p w14:paraId="766E3099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运营师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F0EF4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B6E50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沈阳市大东区劳动路32号</w:t>
            </w:r>
          </w:p>
        </w:tc>
      </w:tr>
      <w:tr w14:paraId="789F2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30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1BBD9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72D97"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A093C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秦玉蓓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7B879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6CD87">
            <w:pPr>
              <w:spacing w:before="166" w:line="184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1973年7月</w:t>
            </w:r>
          </w:p>
          <w:p w14:paraId="1B377A9F"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（52）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B35B0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32A0B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CCE07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沈阳市旅游学校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94523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餐厅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FE796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39C7C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沈阳市皇姑区崇山东路80号</w:t>
            </w:r>
          </w:p>
        </w:tc>
      </w:tr>
      <w:tr w14:paraId="1DD09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308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4E4E6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  <w:t>R</w:t>
            </w:r>
          </w:p>
          <w:p w14:paraId="0E266ED7"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现代</w:t>
            </w:r>
          </w:p>
          <w:p w14:paraId="4E93FB32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服务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4E85A"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E409A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刘呈佳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1EDBB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46275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1980.3</w:t>
            </w:r>
          </w:p>
          <w:p w14:paraId="7C54AB84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45岁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1A1ED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4EAEB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9212C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沈阳现代制造服务学校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DF261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教师</w:t>
            </w:r>
          </w:p>
          <w:p w14:paraId="501BF922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高级物流师</w:t>
            </w:r>
          </w:p>
          <w:p w14:paraId="44B04BCA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物流服务师叉车司机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8E593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本科（双学历）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69D5E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沈阳市于洪区西江北街199号</w:t>
            </w:r>
          </w:p>
        </w:tc>
      </w:tr>
      <w:tr w14:paraId="58CC7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3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23EEF5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8A5BF"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66329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孙建伟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4A83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E0B3C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1982.12</w:t>
            </w:r>
          </w:p>
          <w:p w14:paraId="0CE913F1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43岁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1B7F3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9D7B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75F85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沈阳现代制造服务学校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367F4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教师</w:t>
            </w:r>
          </w:p>
          <w:p w14:paraId="6E103817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物流师</w:t>
            </w:r>
          </w:p>
          <w:p w14:paraId="499CBD91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物流服务师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202D1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0079A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沈阳市于洪区西江北街199号</w:t>
            </w:r>
          </w:p>
        </w:tc>
      </w:tr>
      <w:tr w14:paraId="6B4D4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3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36628A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8B743"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751E1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原玲娜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C3694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9C2A3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1983.7 42岁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8FE1F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DC704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BA381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沈阳现代制造服务学校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5CF58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6750D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5E50B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沈阳市于洪区西江北街199号</w:t>
            </w:r>
          </w:p>
        </w:tc>
      </w:tr>
      <w:tr w14:paraId="6134D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30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F6E45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00681"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F48AA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陈丽媛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B32DE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64E75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1985.3</w:t>
            </w:r>
          </w:p>
          <w:p w14:paraId="32F84B89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（40）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316FC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满族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F58B3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43F9F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沈阳现代制造服务学校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0CD8C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设计师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C730E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F9C5F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沈阳市于洪区西江北街199号</w:t>
            </w:r>
          </w:p>
        </w:tc>
      </w:tr>
      <w:tr w14:paraId="6951A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30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67FAC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H</w:t>
            </w:r>
          </w:p>
          <w:p w14:paraId="1571F19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汽车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D9206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9EB32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王蔚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5C3D5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166" w:line="184" w:lineRule="auto"/>
              <w:ind w:left="161" w:left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B4B5E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166" w:line="184" w:lineRule="auto"/>
              <w:ind w:left="161" w:left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1972.11（53）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C3464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3BC84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民进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0A5FF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沈阳市汽车工程学校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7D3FA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教师（汽车）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3C209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BFB40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沈阳市沈北新区蒲河路89号沈阳市汽车工程学校</w:t>
            </w:r>
          </w:p>
        </w:tc>
      </w:tr>
      <w:tr w14:paraId="71DD6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30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08BB4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2F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"/>
              </w:rPr>
              <w:t>2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453B1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孙宝明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F07A6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D371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1978.04</w:t>
            </w:r>
          </w:p>
          <w:p w14:paraId="093EA814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（47）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C7BAE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2F47E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1BD6F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沈阳职业技术学院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1710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汽车修理</w:t>
            </w:r>
          </w:p>
          <w:p w14:paraId="7729C8C1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汽车装调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AF9C9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6C3ED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沈阳市大东区劳动路32号</w:t>
            </w:r>
          </w:p>
        </w:tc>
      </w:tr>
      <w:tr w14:paraId="08E0F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308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2F30C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A</w:t>
            </w:r>
          </w:p>
          <w:p w14:paraId="571F943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智能制造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162C9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ED73A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周鲁宁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03631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DA3F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1978.05</w:t>
            </w:r>
          </w:p>
          <w:p w14:paraId="533C082C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（47）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9F54A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30CDF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878C2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沈阳职业技术学院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4DC6E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电工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F4DF3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A6BF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沈阳市大东区劳动路32号</w:t>
            </w:r>
          </w:p>
        </w:tc>
      </w:tr>
      <w:tr w14:paraId="299E6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3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200D34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F3607">
            <w:pPr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636A4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胡明哲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DDF4F">
            <w:pPr>
              <w:spacing w:before="166" w:line="184" w:lineRule="auto"/>
              <w:ind w:left="161" w:left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BB4FB">
            <w:pPr>
              <w:spacing w:before="166" w:line="184" w:lineRule="auto"/>
              <w:ind w:left="16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1980.10</w:t>
            </w:r>
          </w:p>
          <w:p w14:paraId="0CA95A23"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（44）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B708F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满族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B6AD6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中共</w:t>
            </w:r>
          </w:p>
          <w:p w14:paraId="77A86DAA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B9869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沈阳市信息工程学校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3D568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教师(电工)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B4FA5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A8A13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沈阳市沈北新区蒲河大路91号沈阳市信息工程学校</w:t>
            </w:r>
          </w:p>
        </w:tc>
      </w:tr>
      <w:tr w14:paraId="06E35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3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14DD66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A9398"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46E16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李树新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B837D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5C15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1981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03</w:t>
            </w:r>
          </w:p>
          <w:p w14:paraId="444A19FA"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44岁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5927E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9C72D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中共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党员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9A377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沈阳市装备制造工程学校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3E342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教师(物联网安装与调试员)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04EA4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研究生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BD88F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沈阳市铁西区肇工北街16号</w:t>
            </w:r>
          </w:p>
        </w:tc>
      </w:tr>
      <w:tr w14:paraId="66D49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3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46E4B8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2E9DD"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98746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朱柏刚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1C22D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7348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1971.12</w:t>
            </w:r>
          </w:p>
          <w:p w14:paraId="4F3D1CF5"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54岁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6AAD1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75821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中共党员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5E462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沈阳市装备制造工程学校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46E08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电工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2FF14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本科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EE9A1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沈阳市铁西区肇工北街16号</w:t>
            </w:r>
          </w:p>
        </w:tc>
      </w:tr>
      <w:tr w14:paraId="3D4CE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30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30CA3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D3EA3"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A359C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高玥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EE9EF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7443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1980.08</w:t>
            </w:r>
          </w:p>
          <w:p w14:paraId="7F049CDD"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45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岁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BA31F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8D85B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中共党员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94A6A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沈阳市装备制造工程学校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A9F2D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电工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42C6C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大学本科学历硕士学位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0C0D0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沈阳市铁西区肇工北街16号</w:t>
            </w:r>
          </w:p>
        </w:tc>
      </w:tr>
      <w:tr w14:paraId="2F0E3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D2CC5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5"/>
                <w:sz w:val="24"/>
                <w:szCs w:val="24"/>
                <w:lang w:eastAsia="zh-CN"/>
              </w:rPr>
              <w:t>Ｖ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FBC8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855D7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肖飞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844CC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C440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"/>
              </w:rPr>
              <w:t>1982.03</w:t>
            </w:r>
          </w:p>
          <w:p w14:paraId="6952BA1F">
            <w:pPr>
              <w:pStyle w:val="8"/>
              <w:ind w:left="0" w:leftChars="0" w:firstLine="0" w:firstLineChars="0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" w:eastAsia="zh-CN"/>
              </w:rPr>
              <w:t>（43）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9FC69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81267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E6FBB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辽宁材料实验室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DE975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" w:eastAsia="zh-CN"/>
              </w:rPr>
              <w:t>工程师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3423A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博士研究生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9E8BA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沈阳市浑南区创新路２８０号</w:t>
            </w:r>
          </w:p>
        </w:tc>
      </w:tr>
      <w:tr w14:paraId="62296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EB54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V.其他（教育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2EAB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35F3B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孙海龙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7EC49">
            <w:pPr>
              <w:spacing w:before="166" w:line="184" w:lineRule="auto"/>
              <w:ind w:left="161" w:left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D1900">
            <w:pPr>
              <w:spacing w:before="166" w:line="184" w:lineRule="auto"/>
              <w:ind w:left="16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1976.11</w:t>
            </w:r>
          </w:p>
          <w:p w14:paraId="67478CBC">
            <w:pPr>
              <w:spacing w:before="166" w:line="184" w:lineRule="auto"/>
              <w:ind w:left="161" w:left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（48）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E5ECF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A0345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中共</w:t>
            </w:r>
          </w:p>
          <w:p w14:paraId="278E71FD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当员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52E67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沈阳市信息工程学校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688C0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人工智能训练师计算机技术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487F5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68BF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沈阳市沈北新区蒲河大路91号市信息工程学校</w:t>
            </w:r>
          </w:p>
        </w:tc>
      </w:tr>
      <w:tr w14:paraId="5A673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469C2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V（计算机）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7E08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0C3DF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田玲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D764E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0459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1981.06</w:t>
            </w:r>
          </w:p>
          <w:p w14:paraId="3C295DCA">
            <w:pPr>
              <w:spacing w:before="166" w:line="184" w:lineRule="auto"/>
              <w:ind w:left="161" w:left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（44）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CBD12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FC6D8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中共</w:t>
            </w:r>
          </w:p>
          <w:p w14:paraId="3FA75F5A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87030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沈阳市信息工程学校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5D534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74CBF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大学</w:t>
            </w:r>
          </w:p>
          <w:p w14:paraId="03A42C73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D6D5F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沈阳市沈北新区蒲河大路91号沈阳市信息工程学校</w:t>
            </w:r>
          </w:p>
        </w:tc>
      </w:tr>
      <w:tr w14:paraId="05C19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93C56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V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65B3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5C874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马海艳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A0DB9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566EE">
            <w:pPr>
              <w:spacing w:before="166" w:line="184" w:lineRule="auto"/>
              <w:ind w:left="16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1972.12</w:t>
            </w:r>
          </w:p>
          <w:p w14:paraId="4F8CD5BB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（53）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1E2C5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105DD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中共员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DC511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沈阳市信息工程学校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B6FE5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1CA88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CADFF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沈阳市沈北新区蒲河大路91号市信息工程学校</w:t>
            </w:r>
          </w:p>
        </w:tc>
      </w:tr>
      <w:tr w14:paraId="39CA0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9667E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71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B6845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郑闯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2D6D5">
            <w:pPr>
              <w:spacing w:before="166" w:line="184" w:lineRule="auto"/>
              <w:ind w:left="161" w:left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289BD">
            <w:pPr>
              <w:spacing w:before="166" w:line="184" w:lineRule="auto"/>
              <w:ind w:left="161" w:left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1990.12.11（34）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4EB96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37C32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  <w:t>群众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DB3B7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沈阳市汽车工程学校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F1E81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电工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8659E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4FC23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沈阳市沈北新区蒲河路89号</w:t>
            </w:r>
          </w:p>
        </w:tc>
      </w:tr>
      <w:tr w14:paraId="23A40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80EE3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5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7D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C8475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王本昊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97BF4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  <w:p w14:paraId="3D77F0A5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1AC05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1979年5月（44）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0AA72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5EC39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  <w:p w14:paraId="58577D5D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D0464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沈阳市汽车工程学校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45ACE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022AA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D9C01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  <w:p w14:paraId="61E5C7DB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沈阳市沈北新区蒲河路89号</w:t>
            </w:r>
          </w:p>
        </w:tc>
      </w:tr>
      <w:tr w14:paraId="1ACAF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AD5CB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4B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AEFE3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  <w:p w14:paraId="71354A34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王瑞奎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CE05C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  <w:p w14:paraId="2A848B22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F7F37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1975.9（50岁）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0BCF9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8E4F3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  <w:p w14:paraId="3AAFB92D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655C2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沈阳市汽车工程学校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0AED7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46DB9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  <w:p w14:paraId="01AFE8EC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16994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沈阳市沈北新区浦和大道89号</w:t>
            </w:r>
          </w:p>
        </w:tc>
      </w:tr>
      <w:tr w14:paraId="67557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8F2FD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E2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A9137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王连生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5E81A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 w14:paraId="0CAB9077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6EF7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1971.07</w:t>
            </w:r>
          </w:p>
          <w:p w14:paraId="79F95F1E"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（54）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CAB9E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7DC86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 w14:paraId="31D6E340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民盟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BC4DE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沈阳市汽车工程学校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6346E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5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5"/>
                <w:sz w:val="24"/>
                <w:szCs w:val="24"/>
              </w:rPr>
              <w:t>教师</w:t>
            </w:r>
          </w:p>
          <w:p w14:paraId="7E038851"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5"/>
                <w:sz w:val="24"/>
                <w:szCs w:val="24"/>
              </w:rPr>
              <w:t>高级技师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60E81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99F12CA">
            <w:pPr>
              <w:ind w:firstLine="240" w:firstLineChars="1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F2E56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辽宁省沈阳市沈北新区蒲河大道89号</w:t>
            </w:r>
          </w:p>
        </w:tc>
      </w:tr>
      <w:tr w14:paraId="3177A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A4AB0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8BC46"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964A6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 w14:paraId="12A7EE33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王晓萌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D6FD0">
            <w:pPr>
              <w:spacing w:before="166" w:line="184" w:lineRule="auto"/>
              <w:ind w:left="161" w:lef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 w14:paraId="58099623">
            <w:pPr>
              <w:spacing w:before="166" w:line="184" w:lineRule="auto"/>
              <w:ind w:left="161" w:left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AB876">
            <w:pPr>
              <w:spacing w:before="166" w:line="184" w:lineRule="auto"/>
              <w:ind w:left="161" w:left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1983.03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42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FBBE6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7A86B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 w14:paraId="3DB9291A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283F7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沈阳市汽车工程学校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3102C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5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5"/>
                <w:sz w:val="24"/>
                <w:szCs w:val="24"/>
              </w:rPr>
              <w:t>教师</w:t>
            </w:r>
          </w:p>
          <w:p w14:paraId="05B04A90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5"/>
                <w:sz w:val="24"/>
                <w:szCs w:val="24"/>
              </w:rPr>
              <w:t>高级技师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EC049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 w14:paraId="7F0DF2F8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C527C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沈阳市沈北新区蒲河大道89号</w:t>
            </w:r>
          </w:p>
        </w:tc>
      </w:tr>
      <w:tr w14:paraId="30B32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9" w:hRule="atLeast"/>
        </w:trPr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2EA60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Ｖ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9BF32"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B5233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杜春雷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0AF8C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6ED34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1979.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08</w:t>
            </w:r>
          </w:p>
          <w:p w14:paraId="20C53161"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（45）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12E2E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090EA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2337F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中国广电辽宁网络股份有限公司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技术部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6A87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高级</w:t>
            </w:r>
          </w:p>
          <w:p w14:paraId="2BB883DC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0B636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D4582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辽宁省沈阳市沈河区中街路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2号</w:t>
            </w:r>
          </w:p>
        </w:tc>
      </w:tr>
      <w:tr w14:paraId="6EC04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30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DD74C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Ｃ</w:t>
            </w:r>
          </w:p>
          <w:p w14:paraId="38A7BFE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医药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85206"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</w:p>
          <w:p w14:paraId="2C2D1E09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85C68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朴成浩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F9059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DB328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1979.01</w:t>
            </w:r>
          </w:p>
          <w:p w14:paraId="33353CCB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（46岁）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0AAF8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朝鲜族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9665B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87C0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沈阳医学院附属第二医院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7565C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医生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7E1F9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9EF7C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沈阳市皇姑区岐山西路64号</w:t>
            </w:r>
          </w:p>
        </w:tc>
      </w:tr>
      <w:tr w14:paraId="6B0FA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3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DD48A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89E17"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259EA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赵祥宇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84E13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58F6E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1981.02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6F32F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满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598E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5BCD2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沈阳市口腔医院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BA515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医师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3C2BA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CC4B3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沈阳市和平区</w:t>
            </w:r>
          </w:p>
          <w:p w14:paraId="22F0DC3C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中山路</w:t>
            </w:r>
          </w:p>
        </w:tc>
      </w:tr>
      <w:tr w14:paraId="44C76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3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2FBC8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A02DF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2FC41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牛彤彤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A392A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16C47">
            <w:pPr>
              <w:spacing w:before="166" w:line="184" w:lineRule="auto"/>
              <w:ind w:left="161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1970.08</w:t>
            </w:r>
          </w:p>
          <w:p w14:paraId="44AA7052">
            <w:pPr>
              <w:spacing w:before="166" w:line="184" w:lineRule="auto"/>
              <w:ind w:left="161" w:left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（54岁）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CFACC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4D961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AF35E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沈阳市第四人民医院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D9962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医生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41E11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0CE8A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沈阳市黄河南大街20号沈阳市第四人民医院3号楼11楼医生办</w:t>
            </w:r>
          </w:p>
        </w:tc>
      </w:tr>
      <w:tr w14:paraId="45AAD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3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286AB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EE75A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57437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陈琳琳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A6E3E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C867E">
            <w:pPr>
              <w:spacing w:before="166" w:line="184" w:lineRule="auto"/>
              <w:ind w:left="161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1972.5</w:t>
            </w:r>
          </w:p>
          <w:p w14:paraId="75D72714">
            <w:pPr>
              <w:spacing w:before="166" w:line="184" w:lineRule="auto"/>
              <w:ind w:left="161" w:left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（53岁）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CD199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1AD8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中共</w:t>
            </w:r>
          </w:p>
          <w:p w14:paraId="73DEA529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23A5E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沈阳市第四人民医院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68A78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2FF74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7B6FA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沈阳市皇姑区黄河南大街20号</w:t>
            </w:r>
          </w:p>
        </w:tc>
      </w:tr>
      <w:tr w14:paraId="21D84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3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FAFF4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CB3A0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A69C5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崔丽红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C6570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31E97">
            <w:pPr>
              <w:spacing w:before="166" w:line="184" w:lineRule="auto"/>
              <w:ind w:left="161" w:lef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1973.06</w:t>
            </w:r>
          </w:p>
          <w:p w14:paraId="6A8DE57F">
            <w:pPr>
              <w:spacing w:before="166" w:line="184" w:lineRule="auto"/>
              <w:ind w:left="161" w:left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（53岁）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AFA4F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150B5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8A58C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沈阳市第四人民医院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6F1F1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医生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D062E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博士研究生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170E1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沈阳市皇姑区黄河南大街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20号</w:t>
            </w:r>
          </w:p>
        </w:tc>
      </w:tr>
      <w:tr w14:paraId="47339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3FC0C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91798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73476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陈禹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CAD1C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EEDE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1978.10</w:t>
            </w:r>
          </w:p>
          <w:p w14:paraId="2D1D2BFF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（47岁）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DF473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A3952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215DB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沈阳市第十人民医院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38D41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0DC6C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5E4D9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辽宁省沈阳市大东区北海街11号</w:t>
            </w:r>
          </w:p>
        </w:tc>
      </w:tr>
      <w:tr w14:paraId="7FA48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30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C9B5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225DE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A5A51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宋文君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52CD6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828D9">
            <w:pPr>
              <w:spacing w:before="166" w:line="184" w:lineRule="auto"/>
              <w:ind w:left="161" w:left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1977.11（47岁）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0383D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0FF17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CDAED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沈阳市红十字会医院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2D51F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EEAF4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E2AC2"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沈阳市沈河区中山路389号</w:t>
            </w:r>
          </w:p>
        </w:tc>
      </w:tr>
    </w:tbl>
    <w:p w14:paraId="010502BC">
      <w:pPr>
        <w:spacing w:before="132" w:line="241" w:lineRule="auto"/>
        <w:ind w:left="90" w:right="34"/>
        <w:jc w:val="both"/>
        <w:rPr>
          <w:rFonts w:ascii="Times New Roman" w:hAnsi="Times New Roman" w:eastAsia="宋体" w:cs="Times New Roman"/>
          <w:sz w:val="28"/>
          <w:szCs w:val="28"/>
          <w:lang w:eastAsia="zh-CN"/>
        </w:rPr>
      </w:pPr>
      <w:r>
        <w:rPr>
          <w:rFonts w:ascii="Times New Roman" w:hAnsi="Times New Roman" w:eastAsia="宋体" w:cs="Times New Roman"/>
          <w:spacing w:val="6"/>
          <w:sz w:val="28"/>
          <w:szCs w:val="28"/>
          <w:lang w:eastAsia="zh-CN"/>
        </w:rPr>
        <w:t>注：行业按照A.智能装备B.数字电信C.医药D.康养照护E.航空航天</w:t>
      </w:r>
      <w:r>
        <w:rPr>
          <w:rFonts w:ascii="Times New Roman" w:hAnsi="Times New Roman" w:eastAsia="宋体" w:cs="Times New Roman"/>
          <w:spacing w:val="5"/>
          <w:sz w:val="28"/>
          <w:szCs w:val="28"/>
          <w:lang w:eastAsia="zh-CN"/>
        </w:rPr>
        <w:t>F.船舶G.兵器H.汽车I轨道交通J.</w:t>
      </w:r>
      <w:r>
        <w:rPr>
          <w:rFonts w:ascii="Times New Roman" w:hAnsi="Times New Roman" w:eastAsia="宋体" w:cs="Times New Roman"/>
          <w:spacing w:val="6"/>
          <w:sz w:val="28"/>
          <w:szCs w:val="28"/>
          <w:lang w:eastAsia="zh-CN"/>
        </w:rPr>
        <w:t>冶金K.化工L.石油天然气M.矿业N.机械加工0.电力P.生态环保Q.非遗保护R.现代服务S.民</w:t>
      </w:r>
      <w:r>
        <w:rPr>
          <w:rFonts w:ascii="Times New Roman" w:hAnsi="Times New Roman" w:eastAsia="宋体" w:cs="Times New Roman"/>
          <w:spacing w:val="5"/>
          <w:sz w:val="28"/>
          <w:szCs w:val="28"/>
          <w:lang w:eastAsia="zh-CN"/>
        </w:rPr>
        <w:t>间工艺T.建</w:t>
      </w:r>
      <w:r>
        <w:rPr>
          <w:rFonts w:ascii="Times New Roman" w:hAnsi="Times New Roman" w:eastAsia="宋体" w:cs="Times New Roman"/>
          <w:spacing w:val="10"/>
          <w:sz w:val="28"/>
          <w:szCs w:val="28"/>
          <w:lang w:eastAsia="zh-CN"/>
        </w:rPr>
        <w:t>筑U.工艺美术V.其他（注明）大类分类填报行业字母代码即可</w:t>
      </w:r>
    </w:p>
    <w:p w14:paraId="32F0DF85">
      <w:pPr>
        <w:rPr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3F"/>
    <w:rsid w:val="003C22A4"/>
    <w:rsid w:val="00612B80"/>
    <w:rsid w:val="00662A3F"/>
    <w:rsid w:val="009212EB"/>
    <w:rsid w:val="00E045B0"/>
    <w:rsid w:val="00EC5629"/>
    <w:rsid w:val="0CDE15DE"/>
    <w:rsid w:val="3F9F8635"/>
    <w:rsid w:val="3FD7FFED"/>
    <w:rsid w:val="3FF5869E"/>
    <w:rsid w:val="42FB1F23"/>
    <w:rsid w:val="4FDC4344"/>
    <w:rsid w:val="5BCFEB55"/>
    <w:rsid w:val="64FD868E"/>
    <w:rsid w:val="6A238FCA"/>
    <w:rsid w:val="6BEBAD53"/>
    <w:rsid w:val="6DAF9A6E"/>
    <w:rsid w:val="6F8F57F0"/>
    <w:rsid w:val="73F6DCC6"/>
    <w:rsid w:val="75CB2BD8"/>
    <w:rsid w:val="7C7E8927"/>
    <w:rsid w:val="7CDEAE27"/>
    <w:rsid w:val="7CDFA9D0"/>
    <w:rsid w:val="7D932825"/>
    <w:rsid w:val="7EED118D"/>
    <w:rsid w:val="7F8F0132"/>
    <w:rsid w:val="7FFF8301"/>
    <w:rsid w:val="9FEA583E"/>
    <w:rsid w:val="9FFF48EC"/>
    <w:rsid w:val="BFEFD2BB"/>
    <w:rsid w:val="CA8D4EE9"/>
    <w:rsid w:val="CFDCDA39"/>
    <w:rsid w:val="D2EF6F12"/>
    <w:rsid w:val="D74F20A9"/>
    <w:rsid w:val="D7F9F997"/>
    <w:rsid w:val="D9679077"/>
    <w:rsid w:val="DEF6DFE6"/>
    <w:rsid w:val="DF9E7C2D"/>
    <w:rsid w:val="EDCFB511"/>
    <w:rsid w:val="EDDFE99B"/>
    <w:rsid w:val="EED119FE"/>
    <w:rsid w:val="FAFBD544"/>
    <w:rsid w:val="FB3F33EB"/>
    <w:rsid w:val="FEB76996"/>
    <w:rsid w:val="FEF71B21"/>
    <w:rsid w:val="FF5DCA08"/>
    <w:rsid w:val="FF7E01FA"/>
    <w:rsid w:val="FFBD83FD"/>
    <w:rsid w:val="FFF2FED3"/>
    <w:rsid w:val="FFFFD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2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sz w:val="21"/>
      <w:szCs w:val="20"/>
    </w:rPr>
  </w:style>
  <w:style w:type="paragraph" w:styleId="4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paragraph" w:styleId="5">
    <w:name w:val="header"/>
    <w:basedOn w:val="1"/>
    <w:link w:val="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paragraph" w:customStyle="1" w:styleId="8">
    <w:name w:val="正文1"/>
    <w:qFormat/>
    <w:uiPriority w:val="0"/>
    <w:pPr>
      <w:keepNext/>
      <w:keepLines/>
      <w:spacing w:line="560" w:lineRule="exact"/>
      <w:ind w:firstLine="200" w:firstLineChars="200"/>
    </w:pPr>
    <w:rPr>
      <w:rFonts w:ascii="仿宋_GB2312" w:hAnsi="仿宋_GB2312" w:eastAsia="楷体" w:cs="Times New Roman"/>
      <w:b/>
      <w:color w:val="000000"/>
      <w:sz w:val="32"/>
      <w:szCs w:val="30"/>
      <w:lang w:val="en-US" w:eastAsia="zh-CN" w:bidi="ar-SA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table" w:customStyle="1" w:styleId="11">
    <w:name w:val="Table Normal"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正文文本 字符"/>
    <w:basedOn w:val="7"/>
    <w:link w:val="2"/>
    <w:semiHidden/>
    <w:qFormat/>
    <w:uiPriority w:val="99"/>
    <w:rPr>
      <w:rFonts w:ascii="Arial" w:hAnsi="Arial" w:eastAsia="Arial" w:cs="Arial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Neusoft</Company>
  <Pages>7</Pages>
  <Words>2424</Words>
  <Characters>4020</Characters>
  <Lines>3</Lines>
  <Paragraphs>1</Paragraphs>
  <TotalTime>2</TotalTime>
  <ScaleCrop>false</ScaleCrop>
  <LinksUpToDate>false</LinksUpToDate>
  <CharactersWithSpaces>4102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2025-06-06T11:33:00Z</dcterms:created>
  <dc:creator>Ged</dc:creator>
  <cp:lastModifiedBy>奉天蝈蝈/fw</cp:lastModifiedBy>
  <dcterms:modified xsi:type="dcterms:W3CDTF">2025-07-17T07:14:47Z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eyJoZGlkIjoiNWRmZGYzOTk4NzAxZDcwYmU2MTM3ZDg2MTk4MGQyMTUiLCJ1c2VySWQiOiIyMDU3ODQyMzkifQ==</vt:lpwstr>
  </property>
  <property fmtid="{D5CDD505-2E9C-101B-9397-08002B2CF9AE}" pid="4" name="ICV">
    <vt:lpwstr>6CE6D0AE1C164C07A07907BC2BF4B532_12</vt:lpwstr>
  </property>
</Properties>
</file>